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9FC" w:rsidRDefault="0024529B">
      <w:pPr>
        <w:pStyle w:val="Normal1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North 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Central  20</w:t>
      </w:r>
      <w:r w:rsidR="001976B8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20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-21</w:t>
      </w:r>
      <w:r w:rsidR="001976B8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GSRP Registration </w:t>
      </w:r>
    </w:p>
    <w:p w:rsidR="00BD59FC" w:rsidRDefault="00BD59FC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59FC" w:rsidRDefault="001976B8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interested in registering your child for GSRP please br</w:t>
      </w:r>
      <w:r w:rsidR="0024529B">
        <w:rPr>
          <w:rFonts w:ascii="Times New Roman" w:eastAsia="Times New Roman" w:hAnsi="Times New Roman" w:cs="Times New Roman"/>
          <w:sz w:val="24"/>
          <w:szCs w:val="24"/>
        </w:rPr>
        <w:t>ing the following items April 23rd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4529B">
        <w:rPr>
          <w:rFonts w:ascii="Times New Roman" w:eastAsia="Times New Roman" w:hAnsi="Times New Roman" w:cs="Times New Roman"/>
          <w:sz w:val="24"/>
          <w:szCs w:val="24"/>
          <w:u w:val="single"/>
        </w:rPr>
        <w:t>at your scheduled appointment time.</w:t>
      </w:r>
      <w:r w:rsidR="0024529B">
        <w:rPr>
          <w:rFonts w:ascii="Times New Roman" w:eastAsia="Times New Roman" w:hAnsi="Times New Roman" w:cs="Times New Roman"/>
          <w:sz w:val="24"/>
          <w:szCs w:val="24"/>
        </w:rPr>
        <w:t xml:space="preserve">  An appointment can be scheduled </w:t>
      </w:r>
      <w:r>
        <w:rPr>
          <w:rFonts w:ascii="Times New Roman" w:eastAsia="Times New Roman" w:hAnsi="Times New Roman" w:cs="Times New Roman"/>
          <w:sz w:val="24"/>
          <w:szCs w:val="24"/>
        </w:rPr>
        <w:t>by contacting the elementary office at (906)-498-7737.</w:t>
      </w:r>
    </w:p>
    <w:p w:rsidR="00BD59FC" w:rsidRDefault="00BD59FC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59FC" w:rsidRDefault="0024529B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-2019</w:t>
      </w:r>
      <w:r w:rsidR="001976B8">
        <w:rPr>
          <w:rFonts w:ascii="Times New Roman" w:eastAsia="Times New Roman" w:hAnsi="Times New Roman" w:cs="Times New Roman"/>
          <w:b/>
          <w:sz w:val="24"/>
          <w:szCs w:val="24"/>
        </w:rPr>
        <w:t xml:space="preserve"> Tax Information</w:t>
      </w:r>
    </w:p>
    <w:p w:rsidR="00BD59FC" w:rsidRDefault="00BD59FC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9FC" w:rsidRDefault="001976B8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-Child’s Birth Certificate </w:t>
      </w:r>
    </w:p>
    <w:p w:rsidR="00BD59FC" w:rsidRDefault="00BD59FC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9FC" w:rsidRDefault="001976B8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-Proof of Residency (Drivers License, Billing Statement, Passport,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ect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D59FC" w:rsidRDefault="00BD59FC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59FC" w:rsidRDefault="001976B8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-Ages and Stages Questionnaire </w:t>
      </w:r>
      <w:r>
        <w:rPr>
          <w:rFonts w:ascii="Times New Roman" w:eastAsia="Times New Roman" w:hAnsi="Times New Roman" w:cs="Times New Roman"/>
          <w:sz w:val="24"/>
          <w:szCs w:val="24"/>
        </w:rPr>
        <w:t>(This form can be found on the NCA website)</w:t>
      </w:r>
    </w:p>
    <w:p w:rsidR="00BD59FC" w:rsidRDefault="00BD59FC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59FC" w:rsidRDefault="00BD59FC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59FC" w:rsidRDefault="00BD59FC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59FC" w:rsidRDefault="00BD59FC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D59FC" w:rsidRDefault="00BD59FC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D59FC" w:rsidRDefault="00BD59FC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D59FC" w:rsidRDefault="001976B8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By registering your child you are NOT guaranteed acceptance. To qualify as a GSRP student, your child must be 4-</w:t>
      </w:r>
      <w:r w:rsidR="009936BD">
        <w:rPr>
          <w:rFonts w:ascii="Times New Roman" w:eastAsia="Times New Roman" w:hAnsi="Times New Roman" w:cs="Times New Roman"/>
          <w:sz w:val="24"/>
          <w:szCs w:val="24"/>
          <w:u w:val="single"/>
        </w:rPr>
        <w:t>years-old by September 1st, 2020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BD59FC" w:rsidRDefault="00BD59FC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59FC" w:rsidRDefault="00BD59FC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59FC" w:rsidRDefault="00BD59FC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59FC" w:rsidRDefault="00BD59FC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59FC" w:rsidRDefault="00BD59FC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59FC" w:rsidRDefault="00BD59FC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59FC" w:rsidRDefault="00BD59FC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59FC" w:rsidRDefault="00BD59FC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59FC" w:rsidRDefault="00BD59FC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59FC" w:rsidRDefault="00BD59FC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59FC" w:rsidRDefault="001976B8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acifico" w:eastAsia="Pacifico" w:hAnsi="Pacifico" w:cs="Pacifico"/>
          <w:b/>
          <w:noProof/>
          <w:sz w:val="60"/>
          <w:szCs w:val="60"/>
          <w:u w:val="single"/>
        </w:rPr>
        <w:drawing>
          <wp:inline distT="114300" distB="114300" distL="114300" distR="114300">
            <wp:extent cx="2490788" cy="94358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0788" cy="943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BD59FC" w:rsidSect="00BD59F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cific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FC"/>
    <w:rsid w:val="001976B8"/>
    <w:rsid w:val="0020384B"/>
    <w:rsid w:val="0024529B"/>
    <w:rsid w:val="0088646A"/>
    <w:rsid w:val="009936BD"/>
    <w:rsid w:val="00BD59FC"/>
    <w:rsid w:val="00C7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B818DA-8305-46EF-8EC4-DC720509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BD59F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BD59F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BD59F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BD59F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BD59FC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BD59F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D59FC"/>
  </w:style>
  <w:style w:type="paragraph" w:styleId="Title">
    <w:name w:val="Title"/>
    <w:basedOn w:val="Normal1"/>
    <w:next w:val="Normal1"/>
    <w:rsid w:val="00BD59FC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BD59FC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6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Labonte</dc:creator>
  <cp:lastModifiedBy>Cherie Granquist</cp:lastModifiedBy>
  <cp:revision>2</cp:revision>
  <dcterms:created xsi:type="dcterms:W3CDTF">2021-01-11T16:50:00Z</dcterms:created>
  <dcterms:modified xsi:type="dcterms:W3CDTF">2021-01-11T16:50:00Z</dcterms:modified>
</cp:coreProperties>
</file>